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69" w:rsidRDefault="0055279E">
      <w:pPr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AC0BE" wp14:editId="4CA142F7">
                <wp:simplePos x="0" y="0"/>
                <wp:positionH relativeFrom="column">
                  <wp:posOffset>9191625</wp:posOffset>
                </wp:positionH>
                <wp:positionV relativeFrom="paragraph">
                  <wp:posOffset>-142875</wp:posOffset>
                </wp:positionV>
                <wp:extent cx="342900" cy="381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165" w:rsidRPr="0034615B" w:rsidRDefault="0034615B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23.75pt;margin-top:-11.25pt;width:27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" fillcolor="#7030a0" stroked="f" strokeweight=".5pt">
                <v:textbox>
                  <w:txbxContent>
                    <w:p w:rsidR="00AA3165" w:rsidRPr="0034615B" w:rsidRDefault="0034615B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E0FD4" wp14:editId="7A41E9FD">
                <wp:simplePos x="0" y="0"/>
                <wp:positionH relativeFrom="column">
                  <wp:posOffset>9048750</wp:posOffset>
                </wp:positionH>
                <wp:positionV relativeFrom="paragraph">
                  <wp:posOffset>-180975</wp:posOffset>
                </wp:positionV>
                <wp:extent cx="581025" cy="476250"/>
                <wp:effectExtent l="0" t="0" r="28575" b="19050"/>
                <wp:wrapNone/>
                <wp:docPr id="2" name="Flowchart: Manual Operat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76250"/>
                        </a:xfrm>
                        <a:prstGeom prst="flowChartManualOperatio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2" o:spid="_x0000_s1026" type="#_x0000_t119" style="position:absolute;margin-left:712.5pt;margin-top:-14.25pt;width:45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" fillcolor="#7030a0" strokecolor="#3f3151 [1607]" strokeweight="2pt"/>
            </w:pict>
          </mc:Fallback>
        </mc:AlternateContent>
      </w:r>
      <w:r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A9508" wp14:editId="09F43325">
                <wp:simplePos x="0" y="0"/>
                <wp:positionH relativeFrom="column">
                  <wp:posOffset>-85725</wp:posOffset>
                </wp:positionH>
                <wp:positionV relativeFrom="paragraph">
                  <wp:posOffset>-180975</wp:posOffset>
                </wp:positionV>
                <wp:extent cx="9086850" cy="476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850" cy="4762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276" w:rsidRPr="00922276" w:rsidRDefault="00922276" w:rsidP="0092227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22276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Transforming Tasks: Workshop </w:t>
                            </w:r>
                            <w:r w:rsidR="00203616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6.75pt;margin-top:-14.25pt;width:715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" fillcolor="#7030a0" strokeweight=".5pt">
                <v:textbox>
                  <w:txbxContent>
                    <w:p w:rsidR="00922276" w:rsidRPr="00922276" w:rsidRDefault="00922276" w:rsidP="00922276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922276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Transforming Tasks: Workshop </w:t>
                      </w:r>
                      <w:r w:rsidR="00203616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094"/>
        <w:gridCol w:w="5095"/>
        <w:gridCol w:w="5095"/>
      </w:tblGrid>
      <w:tr w:rsidR="00922276" w:rsidTr="00922276">
        <w:trPr>
          <w:trHeight w:val="1482"/>
        </w:trPr>
        <w:tc>
          <w:tcPr>
            <w:tcW w:w="5094" w:type="dxa"/>
          </w:tcPr>
          <w:p w:rsidR="00922276" w:rsidRPr="00922276" w:rsidRDefault="00922276" w:rsidP="00922276">
            <w:pPr>
              <w:jc w:val="center"/>
              <w:rPr>
                <w:b/>
                <w:sz w:val="72"/>
                <w:szCs w:val="72"/>
              </w:rPr>
            </w:pPr>
            <w:r w:rsidRPr="00922276">
              <w:rPr>
                <w:b/>
                <w:sz w:val="72"/>
                <w:szCs w:val="72"/>
              </w:rPr>
              <w:t>P</w:t>
            </w:r>
          </w:p>
          <w:p w:rsidR="00922276" w:rsidRPr="00922276" w:rsidRDefault="00922276" w:rsidP="00922276">
            <w:pPr>
              <w:jc w:val="center"/>
              <w:rPr>
                <w:b/>
                <w:sz w:val="32"/>
                <w:szCs w:val="32"/>
              </w:rPr>
            </w:pPr>
            <w:r w:rsidRPr="00922276">
              <w:rPr>
                <w:b/>
                <w:sz w:val="32"/>
                <w:szCs w:val="32"/>
              </w:rPr>
              <w:t>Plus</w:t>
            </w:r>
          </w:p>
        </w:tc>
        <w:tc>
          <w:tcPr>
            <w:tcW w:w="5095" w:type="dxa"/>
          </w:tcPr>
          <w:p w:rsidR="00922276" w:rsidRPr="00922276" w:rsidRDefault="00922276" w:rsidP="0092227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M</w:t>
            </w:r>
          </w:p>
          <w:p w:rsidR="00922276" w:rsidRPr="00922276" w:rsidRDefault="00922276" w:rsidP="00922276">
            <w:pPr>
              <w:jc w:val="center"/>
              <w:rPr>
                <w:b/>
                <w:sz w:val="32"/>
                <w:szCs w:val="32"/>
              </w:rPr>
            </w:pPr>
            <w:r w:rsidRPr="00922276">
              <w:rPr>
                <w:b/>
                <w:sz w:val="32"/>
                <w:szCs w:val="32"/>
              </w:rPr>
              <w:t>Minus</w:t>
            </w:r>
          </w:p>
        </w:tc>
        <w:tc>
          <w:tcPr>
            <w:tcW w:w="5095" w:type="dxa"/>
          </w:tcPr>
          <w:p w:rsidR="00922276" w:rsidRPr="00922276" w:rsidRDefault="00922276" w:rsidP="0092227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I</w:t>
            </w:r>
          </w:p>
          <w:p w:rsidR="00922276" w:rsidRPr="00922276" w:rsidRDefault="00922276" w:rsidP="00922276">
            <w:pPr>
              <w:jc w:val="center"/>
              <w:rPr>
                <w:b/>
                <w:sz w:val="32"/>
                <w:szCs w:val="32"/>
              </w:rPr>
            </w:pPr>
            <w:r w:rsidRPr="00922276">
              <w:rPr>
                <w:b/>
                <w:sz w:val="32"/>
                <w:szCs w:val="32"/>
              </w:rPr>
              <w:t>Interesting</w:t>
            </w:r>
          </w:p>
        </w:tc>
      </w:tr>
      <w:tr w:rsidR="00922276" w:rsidTr="00922276">
        <w:trPr>
          <w:trHeight w:val="7905"/>
        </w:trPr>
        <w:tc>
          <w:tcPr>
            <w:tcW w:w="5094" w:type="dxa"/>
          </w:tcPr>
          <w:p w:rsidR="00922276" w:rsidRDefault="00922276"/>
        </w:tc>
        <w:tc>
          <w:tcPr>
            <w:tcW w:w="5095" w:type="dxa"/>
          </w:tcPr>
          <w:p w:rsidR="00922276" w:rsidRDefault="00922276"/>
        </w:tc>
        <w:tc>
          <w:tcPr>
            <w:tcW w:w="5095" w:type="dxa"/>
          </w:tcPr>
          <w:p w:rsidR="00922276" w:rsidRDefault="00922276"/>
          <w:p w:rsidR="00922276" w:rsidRDefault="00922276"/>
          <w:p w:rsidR="00922276" w:rsidRDefault="00922276"/>
          <w:p w:rsidR="00922276" w:rsidRDefault="00922276"/>
          <w:p w:rsidR="00922276" w:rsidRDefault="00922276"/>
          <w:p w:rsidR="00922276" w:rsidRDefault="00922276"/>
          <w:p w:rsidR="00922276" w:rsidRDefault="00922276"/>
          <w:p w:rsidR="00922276" w:rsidRDefault="00922276"/>
          <w:p w:rsidR="00922276" w:rsidRDefault="00922276"/>
          <w:p w:rsidR="00922276" w:rsidRDefault="00922276"/>
          <w:p w:rsidR="00922276" w:rsidRDefault="00922276"/>
          <w:p w:rsidR="00922276" w:rsidRDefault="00922276"/>
          <w:p w:rsidR="00922276" w:rsidRDefault="00922276"/>
          <w:p w:rsidR="00922276" w:rsidRDefault="00922276"/>
          <w:p w:rsidR="00922276" w:rsidRDefault="00922276"/>
          <w:p w:rsidR="00922276" w:rsidRDefault="00922276"/>
          <w:p w:rsidR="00922276" w:rsidRDefault="00922276"/>
          <w:p w:rsidR="00922276" w:rsidRDefault="00922276"/>
          <w:p w:rsidR="00922276" w:rsidRDefault="00922276"/>
          <w:p w:rsidR="00922276" w:rsidRDefault="00922276"/>
          <w:p w:rsidR="00922276" w:rsidRDefault="00922276"/>
          <w:p w:rsidR="00922276" w:rsidRDefault="00922276"/>
          <w:p w:rsidR="00922276" w:rsidRDefault="00922276"/>
          <w:p w:rsidR="00922276" w:rsidRDefault="00922276"/>
          <w:p w:rsidR="00922276" w:rsidRDefault="00922276"/>
        </w:tc>
      </w:tr>
    </w:tbl>
    <w:p w:rsidR="00922276" w:rsidRDefault="00922276"/>
    <w:sectPr w:rsidR="00922276" w:rsidSect="009222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440E"/>
    <w:multiLevelType w:val="hybridMultilevel"/>
    <w:tmpl w:val="2B70CFE8"/>
    <w:lvl w:ilvl="0" w:tplc="9E3AC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E8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05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63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AE0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41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AC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E1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68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76"/>
    <w:rsid w:val="000B2FC1"/>
    <w:rsid w:val="000F46AB"/>
    <w:rsid w:val="00123137"/>
    <w:rsid w:val="00203616"/>
    <w:rsid w:val="0034615B"/>
    <w:rsid w:val="0055279E"/>
    <w:rsid w:val="007B580B"/>
    <w:rsid w:val="00922276"/>
    <w:rsid w:val="00AA3165"/>
    <w:rsid w:val="00D27FE4"/>
    <w:rsid w:val="00D31E0F"/>
    <w:rsid w:val="00D9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5330">
          <w:marLeft w:val="274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267">
          <w:marLeft w:val="274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5411">
          <w:marLeft w:val="274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804">
          <w:marLeft w:val="274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2807">
          <w:marLeft w:val="274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489">
          <w:marLeft w:val="274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Nicholas</dc:creator>
  <cp:lastModifiedBy>Marianne Nicholas</cp:lastModifiedBy>
  <cp:revision>4</cp:revision>
  <dcterms:created xsi:type="dcterms:W3CDTF">2016-02-04T00:37:00Z</dcterms:created>
  <dcterms:modified xsi:type="dcterms:W3CDTF">2016-02-04T01:01:00Z</dcterms:modified>
</cp:coreProperties>
</file>